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38B8" w14:textId="278D5FAF" w:rsidR="00C96A4D" w:rsidRPr="00642852" w:rsidRDefault="008A55A9" w:rsidP="00642852">
      <w:pPr>
        <w:jc w:val="center"/>
        <w:rPr>
          <w:rFonts w:ascii="Meiryo UI" w:eastAsia="Meiryo UI" w:hAnsi="Meiryo UI"/>
        </w:rPr>
      </w:pPr>
      <w:r w:rsidRPr="008A55A9">
        <w:rPr>
          <w:rFonts w:ascii="Meiryo UI" w:eastAsia="Meiryo UI" w:hAnsi="Meiryo UI"/>
        </w:rPr>
        <w:t>202</w:t>
      </w:r>
      <w:r w:rsidR="00563140">
        <w:rPr>
          <w:rFonts w:ascii="Meiryo UI" w:eastAsia="Meiryo UI" w:hAnsi="Meiryo UI" w:hint="eastAsia"/>
        </w:rPr>
        <w:t>5</w:t>
      </w:r>
      <w:r w:rsidRPr="008A55A9">
        <w:rPr>
          <w:rFonts w:ascii="Meiryo UI" w:eastAsia="Meiryo UI" w:hAnsi="Meiryo UI"/>
        </w:rPr>
        <w:t>年7月1</w:t>
      </w:r>
      <w:r w:rsidR="00563140">
        <w:rPr>
          <w:rFonts w:ascii="Meiryo UI" w:eastAsia="Meiryo UI" w:hAnsi="Meiryo UI" w:hint="eastAsia"/>
        </w:rPr>
        <w:t>1</w:t>
      </w:r>
      <w:r w:rsidRPr="008A55A9">
        <w:rPr>
          <w:rFonts w:ascii="Meiryo UI" w:eastAsia="Meiryo UI" w:hAnsi="Meiryo UI"/>
        </w:rPr>
        <w:t>日開催</w:t>
      </w:r>
      <w:r>
        <w:rPr>
          <w:rFonts w:ascii="Meiryo UI" w:eastAsia="Meiryo UI" w:hAnsi="Meiryo UI" w:hint="eastAsia"/>
        </w:rPr>
        <w:t xml:space="preserve">　　第</w:t>
      </w:r>
      <w:r w:rsidR="00563140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 w:hint="eastAsia"/>
        </w:rPr>
        <w:t>回</w:t>
      </w:r>
      <w:r w:rsidR="004E0D5A" w:rsidRPr="00642852">
        <w:rPr>
          <w:rFonts w:ascii="Meiryo UI" w:eastAsia="Meiryo UI" w:hAnsi="Meiryo UI" w:hint="eastAsia"/>
        </w:rPr>
        <w:t>博士大学院生のCHIの交流会</w:t>
      </w:r>
      <w:r>
        <w:rPr>
          <w:rFonts w:ascii="Meiryo UI" w:eastAsia="Meiryo UI" w:hAnsi="Meiryo UI" w:hint="eastAsia"/>
        </w:rPr>
        <w:t xml:space="preserve">　</w:t>
      </w:r>
      <w:r w:rsidR="004E0D5A" w:rsidRPr="00642852">
        <w:rPr>
          <w:rFonts w:ascii="Meiryo UI" w:eastAsia="Meiryo UI" w:hAnsi="Meiryo UI" w:hint="eastAsia"/>
        </w:rPr>
        <w:t xml:space="preserve">　発表者登録フォーム</w:t>
      </w:r>
    </w:p>
    <w:p w14:paraId="29C3D206" w14:textId="77777777" w:rsidR="004E0D5A" w:rsidRPr="008A55A9" w:rsidRDefault="004E0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850"/>
        <w:gridCol w:w="1695"/>
      </w:tblGrid>
      <w:tr w:rsidR="004E0D5A" w:rsidRPr="004E0D5A" w14:paraId="223BF901" w14:textId="77777777" w:rsidTr="00C727A7">
        <w:trPr>
          <w:trHeight w:val="7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5CE84D" w14:textId="49A65D98" w:rsidR="004E0D5A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798" w:type="dxa"/>
            <w:gridSpan w:val="3"/>
            <w:vAlign w:val="center"/>
          </w:tcPr>
          <w:p w14:paraId="7F48ADAE" w14:textId="77777777" w:rsidR="004E0D5A" w:rsidRPr="004E0D5A" w:rsidRDefault="004E0D5A" w:rsidP="008A55A9">
            <w:pPr>
              <w:spacing w:line="300" w:lineRule="exact"/>
            </w:pPr>
          </w:p>
        </w:tc>
      </w:tr>
      <w:tr w:rsidR="00C727A7" w:rsidRPr="004E0D5A" w14:paraId="650456F8" w14:textId="77777777" w:rsidTr="00C727A7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12921FA" w14:textId="71EB02B9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98" w:type="dxa"/>
            <w:gridSpan w:val="3"/>
            <w:vAlign w:val="center"/>
          </w:tcPr>
          <w:p w14:paraId="72092CB0" w14:textId="77777777" w:rsidR="00C727A7" w:rsidRPr="004E0D5A" w:rsidRDefault="00C727A7" w:rsidP="008A55A9">
            <w:pPr>
              <w:spacing w:line="300" w:lineRule="exact"/>
            </w:pPr>
          </w:p>
        </w:tc>
      </w:tr>
      <w:tr w:rsidR="00C727A7" w:rsidRPr="004E0D5A" w14:paraId="5F77355D" w14:textId="77777777" w:rsidTr="00C727A7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4A0CBC" w14:textId="202331C9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  <w:vAlign w:val="center"/>
          </w:tcPr>
          <w:p w14:paraId="4DD780DB" w14:textId="77777777" w:rsidR="00C727A7" w:rsidRPr="004E0D5A" w:rsidRDefault="00C727A7" w:rsidP="008A55A9">
            <w:pPr>
              <w:spacing w:line="300" w:lineRule="exact"/>
            </w:pPr>
          </w:p>
        </w:tc>
      </w:tr>
      <w:tr w:rsidR="004E0D5A" w:rsidRPr="004E0D5A" w14:paraId="3DC4B5C7" w14:textId="77777777" w:rsidTr="00391FFC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1CC5A86" w14:textId="77777777" w:rsidR="004E0D5A" w:rsidRPr="004E0D5A" w:rsidRDefault="004E0D5A" w:rsidP="008A55A9">
            <w:pPr>
              <w:spacing w:line="300" w:lineRule="exact"/>
            </w:pPr>
            <w:r w:rsidRPr="004E0D5A">
              <w:rPr>
                <w:rFonts w:hint="eastAsia"/>
              </w:rPr>
              <w:t>所属大学</w:t>
            </w:r>
          </w:p>
        </w:tc>
        <w:tc>
          <w:tcPr>
            <w:tcW w:w="6798" w:type="dxa"/>
            <w:gridSpan w:val="3"/>
            <w:vAlign w:val="center"/>
          </w:tcPr>
          <w:p w14:paraId="47B9CB9A" w14:textId="77777777" w:rsidR="004E0D5A" w:rsidRPr="004E0D5A" w:rsidRDefault="004E0D5A" w:rsidP="008A55A9">
            <w:pPr>
              <w:spacing w:line="300" w:lineRule="exact"/>
            </w:pPr>
          </w:p>
        </w:tc>
      </w:tr>
      <w:tr w:rsidR="00C727A7" w:rsidRPr="004E0D5A" w14:paraId="13723BDC" w14:textId="77777777" w:rsidTr="00C727A7">
        <w:trPr>
          <w:trHeight w:val="7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E7E5D2C" w14:textId="5FD45F67" w:rsidR="00C727A7" w:rsidRPr="004E0D5A" w:rsidRDefault="00C727A7" w:rsidP="008A55A9">
            <w:pPr>
              <w:spacing w:line="300" w:lineRule="exact"/>
            </w:pPr>
            <w:r w:rsidRPr="004E0D5A">
              <w:rPr>
                <w:rFonts w:hint="eastAsia"/>
              </w:rPr>
              <w:t>研究科・専攻</w:t>
            </w:r>
          </w:p>
        </w:tc>
        <w:tc>
          <w:tcPr>
            <w:tcW w:w="4253" w:type="dxa"/>
            <w:vAlign w:val="center"/>
          </w:tcPr>
          <w:p w14:paraId="5F68FA33" w14:textId="77777777" w:rsidR="00C727A7" w:rsidRPr="004E0D5A" w:rsidRDefault="00C727A7" w:rsidP="008A55A9">
            <w:pPr>
              <w:spacing w:line="300" w:lineRule="exact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53528A" w14:textId="37520AD1" w:rsidR="00C727A7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学年</w:t>
            </w:r>
          </w:p>
        </w:tc>
        <w:tc>
          <w:tcPr>
            <w:tcW w:w="1695" w:type="dxa"/>
            <w:vAlign w:val="center"/>
          </w:tcPr>
          <w:p w14:paraId="7546F39E" w14:textId="65BD9CF8" w:rsid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 w:rsidRPr="00C727A7">
              <w:rPr>
                <w:rFonts w:hint="eastAsia"/>
                <w:sz w:val="16"/>
                <w:szCs w:val="18"/>
              </w:rPr>
              <w:t xml:space="preserve">□D1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C727A7">
              <w:rPr>
                <w:rFonts w:hint="eastAsia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</w:rPr>
              <w:t>M1</w:t>
            </w:r>
          </w:p>
          <w:p w14:paraId="4020D276" w14:textId="4EE3AAF5" w:rsid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 w:rsidRPr="00C727A7">
              <w:rPr>
                <w:rFonts w:hint="eastAsia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</w:rPr>
              <w:t>D2　　□M2</w:t>
            </w:r>
          </w:p>
          <w:p w14:paraId="10C93E93" w14:textId="1947053F" w:rsidR="00C727A7" w:rsidRP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□D3　　□その他</w:t>
            </w:r>
          </w:p>
        </w:tc>
      </w:tr>
      <w:tr w:rsidR="00C727A7" w:rsidRPr="004E0D5A" w14:paraId="0B8AA03E" w14:textId="77777777" w:rsidTr="009A2068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1A38AE7D" w14:textId="4B726A19" w:rsidR="00C727A7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今取り組んでいる研究テーマについてご記載ください</w:t>
            </w:r>
          </w:p>
        </w:tc>
      </w:tr>
      <w:tr w:rsidR="00C727A7" w:rsidRPr="004E0D5A" w14:paraId="36F71E44" w14:textId="77777777" w:rsidTr="008A55A9">
        <w:trPr>
          <w:trHeight w:val="3118"/>
        </w:trPr>
        <w:tc>
          <w:tcPr>
            <w:tcW w:w="8494" w:type="dxa"/>
            <w:gridSpan w:val="4"/>
            <w:shd w:val="clear" w:color="auto" w:fill="auto"/>
          </w:tcPr>
          <w:p w14:paraId="2B539070" w14:textId="601A51CB" w:rsidR="00C727A7" w:rsidRDefault="008A55A9" w:rsidP="008A55A9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Pr="008A55A9">
              <w:rPr>
                <w:rFonts w:hint="eastAsia"/>
              </w:rPr>
              <w:t>研究タイトルやアプローチ、興味関心など、公開可能な範囲で自由にご記載ください（企業へのご案内に使用します）</w:t>
            </w:r>
          </w:p>
          <w:p w14:paraId="7C91782E" w14:textId="77777777" w:rsidR="00C727A7" w:rsidRDefault="00C727A7" w:rsidP="008A55A9">
            <w:pPr>
              <w:spacing w:line="300" w:lineRule="exact"/>
            </w:pPr>
          </w:p>
          <w:p w14:paraId="6B67E462" w14:textId="77777777" w:rsidR="00280A43" w:rsidRDefault="00280A43" w:rsidP="008A55A9">
            <w:pPr>
              <w:spacing w:line="300" w:lineRule="exact"/>
            </w:pPr>
          </w:p>
          <w:p w14:paraId="160D5543" w14:textId="77777777" w:rsidR="008A55A9" w:rsidRDefault="008A55A9" w:rsidP="008A55A9">
            <w:pPr>
              <w:spacing w:line="300" w:lineRule="exact"/>
            </w:pPr>
          </w:p>
          <w:p w14:paraId="32B077F7" w14:textId="77777777" w:rsidR="00280A43" w:rsidRDefault="00280A43" w:rsidP="008A55A9">
            <w:pPr>
              <w:spacing w:line="300" w:lineRule="exact"/>
            </w:pPr>
          </w:p>
        </w:tc>
      </w:tr>
      <w:tr w:rsidR="00C727A7" w:rsidRPr="004E0D5A" w14:paraId="6D17AF43" w14:textId="77777777" w:rsidTr="00C727A7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2E95968" w14:textId="258F9BF2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本イベントへの意気込みや期待することについてご記載ください</w:t>
            </w:r>
          </w:p>
        </w:tc>
      </w:tr>
      <w:tr w:rsidR="00C727A7" w:rsidRPr="004E0D5A" w14:paraId="605AE0C9" w14:textId="77777777" w:rsidTr="008A55A9">
        <w:trPr>
          <w:trHeight w:val="3118"/>
        </w:trPr>
        <w:tc>
          <w:tcPr>
            <w:tcW w:w="8494" w:type="dxa"/>
            <w:gridSpan w:val="4"/>
            <w:shd w:val="clear" w:color="auto" w:fill="auto"/>
          </w:tcPr>
          <w:p w14:paraId="1EA12AE5" w14:textId="58600B6B" w:rsidR="00C727A7" w:rsidRDefault="008A55A9" w:rsidP="008A55A9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Pr="008A55A9">
              <w:rPr>
                <w:rFonts w:hint="eastAsia"/>
              </w:rPr>
              <w:t>ご自身の研究等でアピールしたいこと、本イベントで達成したいこと、そのほか要望など、自由にご記載ください</w:t>
            </w:r>
            <w:r w:rsidRPr="008A55A9">
              <w:t xml:space="preserve"> （企業へのご案内に使用します）</w:t>
            </w:r>
          </w:p>
          <w:p w14:paraId="583033D2" w14:textId="77777777" w:rsidR="00C727A7" w:rsidRDefault="00C727A7" w:rsidP="008A55A9">
            <w:pPr>
              <w:spacing w:line="300" w:lineRule="exact"/>
            </w:pPr>
          </w:p>
          <w:p w14:paraId="2B3C5499" w14:textId="77777777" w:rsidR="00280A43" w:rsidRDefault="00280A43" w:rsidP="008A55A9">
            <w:pPr>
              <w:spacing w:line="300" w:lineRule="exact"/>
            </w:pPr>
          </w:p>
          <w:p w14:paraId="12E46DF4" w14:textId="77777777" w:rsidR="00C727A7" w:rsidRDefault="00C727A7" w:rsidP="008A55A9">
            <w:pPr>
              <w:spacing w:line="300" w:lineRule="exact"/>
            </w:pPr>
          </w:p>
        </w:tc>
      </w:tr>
      <w:tr w:rsidR="00C727A7" w:rsidRPr="004E0D5A" w14:paraId="332ECE48" w14:textId="77777777" w:rsidTr="00C727A7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7E7DC70" w14:textId="10749284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6/2</w:t>
            </w:r>
            <w:r w:rsidR="00563140">
              <w:rPr>
                <w:rFonts w:hint="eastAsia"/>
              </w:rPr>
              <w:t>4</w:t>
            </w:r>
            <w:r>
              <w:rPr>
                <w:rFonts w:hint="eastAsia"/>
              </w:rPr>
              <w:t>(火)16:00発表者説明会</w:t>
            </w:r>
          </w:p>
        </w:tc>
        <w:tc>
          <w:tcPr>
            <w:tcW w:w="6798" w:type="dxa"/>
            <w:gridSpan w:val="3"/>
            <w:vAlign w:val="center"/>
          </w:tcPr>
          <w:p w14:paraId="12CDFF62" w14:textId="77777777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　　　□個別希望（希望日時：　　　日　　時頃希望）</w:t>
            </w:r>
          </w:p>
          <w:p w14:paraId="75009A5D" w14:textId="208CD9A0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 xml:space="preserve">　　　　　　　※6/25~27の中でご記載ください</w:t>
            </w:r>
          </w:p>
        </w:tc>
      </w:tr>
      <w:tr w:rsidR="00C727A7" w:rsidRPr="004E0D5A" w14:paraId="55244168" w14:textId="77777777" w:rsidTr="00C727A7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57F7BDC" w14:textId="1EDD6EFE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7/</w:t>
            </w:r>
            <w:r w:rsidR="00563140">
              <w:rPr>
                <w:rFonts w:hint="eastAsia"/>
              </w:rPr>
              <w:t>8</w:t>
            </w:r>
            <w:r>
              <w:rPr>
                <w:rFonts w:hint="eastAsia"/>
              </w:rPr>
              <w:t>(火)15:00</w:t>
            </w:r>
          </w:p>
          <w:p w14:paraId="6D6A5733" w14:textId="69BB6DD2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合同発表練習会</w:t>
            </w:r>
          </w:p>
        </w:tc>
        <w:tc>
          <w:tcPr>
            <w:tcW w:w="6798" w:type="dxa"/>
            <w:gridSpan w:val="3"/>
          </w:tcPr>
          <w:p w14:paraId="3C227723" w14:textId="77777777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□参加します</w:t>
            </w:r>
          </w:p>
          <w:p w14:paraId="17B417F0" w14:textId="77777777" w:rsidR="00391FFC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□参加できないので自身で動作確認等実施します</w:t>
            </w:r>
          </w:p>
          <w:p w14:paraId="23A03BD6" w14:textId="1A3A2882" w:rsidR="00C727A7" w:rsidRDefault="00391FFC" w:rsidP="00391FFC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（動作確認時C-ENGINE事務局のサポート□要・□不要）</w:t>
            </w:r>
          </w:p>
        </w:tc>
      </w:tr>
    </w:tbl>
    <w:p w14:paraId="6AEE0340" w14:textId="77777777" w:rsidR="00642852" w:rsidRDefault="00642852">
      <w:r w:rsidRPr="00642852">
        <w:rPr>
          <w:rFonts w:hint="eastAsia"/>
        </w:rPr>
        <w:t>提出先：各大学窓口連絡先：</w:t>
      </w:r>
      <w:hyperlink r:id="rId7" w:history="1">
        <w:r w:rsidRPr="00642852">
          <w:rPr>
            <w:rStyle w:val="a5"/>
            <w:u w:val="none"/>
          </w:rPr>
          <w:t>https://www.c-engine.org/student/list_universities-2/</w:t>
        </w:r>
      </w:hyperlink>
      <w:r w:rsidRPr="00642852">
        <w:rPr>
          <w:rFonts w:hint="eastAsia"/>
        </w:rPr>
        <w:t xml:space="preserve">　</w:t>
      </w:r>
    </w:p>
    <w:sectPr w:rsidR="00642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47930" w14:textId="77777777" w:rsidR="00C727A7" w:rsidRDefault="00C727A7" w:rsidP="00C727A7">
      <w:r>
        <w:separator/>
      </w:r>
    </w:p>
  </w:endnote>
  <w:endnote w:type="continuationSeparator" w:id="0">
    <w:p w14:paraId="3F506640" w14:textId="77777777" w:rsidR="00C727A7" w:rsidRDefault="00C727A7" w:rsidP="00C7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2263" w14:textId="77777777" w:rsidR="00C727A7" w:rsidRDefault="00C727A7" w:rsidP="00C727A7">
      <w:r>
        <w:separator/>
      </w:r>
    </w:p>
  </w:footnote>
  <w:footnote w:type="continuationSeparator" w:id="0">
    <w:p w14:paraId="510FA643" w14:textId="77777777" w:rsidR="00C727A7" w:rsidRDefault="00C727A7" w:rsidP="00C7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20E01"/>
    <w:multiLevelType w:val="hybridMultilevel"/>
    <w:tmpl w:val="17544FB8"/>
    <w:lvl w:ilvl="0" w:tplc="0EA0519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C27CF"/>
    <w:multiLevelType w:val="hybridMultilevel"/>
    <w:tmpl w:val="D99E296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89238209">
    <w:abstractNumId w:val="0"/>
  </w:num>
  <w:num w:numId="2" w16cid:durableId="176410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5A"/>
    <w:rsid w:val="00082CDC"/>
    <w:rsid w:val="00175F57"/>
    <w:rsid w:val="00280A43"/>
    <w:rsid w:val="00391FFC"/>
    <w:rsid w:val="004E0D5A"/>
    <w:rsid w:val="004F1388"/>
    <w:rsid w:val="00563140"/>
    <w:rsid w:val="00642852"/>
    <w:rsid w:val="00756538"/>
    <w:rsid w:val="008A55A9"/>
    <w:rsid w:val="00A57533"/>
    <w:rsid w:val="00C00D71"/>
    <w:rsid w:val="00C727A7"/>
    <w:rsid w:val="00C96A4D"/>
    <w:rsid w:val="00D46F77"/>
    <w:rsid w:val="00EF7CE2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D2475"/>
  <w15:chartTrackingRefBased/>
  <w15:docId w15:val="{4EFE0DF9-7EF5-46A0-B1B5-58BBF97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D5A"/>
    <w:pPr>
      <w:ind w:leftChars="400" w:left="840"/>
    </w:pPr>
  </w:style>
  <w:style w:type="character" w:styleId="a5">
    <w:name w:val="Hyperlink"/>
    <w:basedOn w:val="a0"/>
    <w:uiPriority w:val="99"/>
    <w:unhideWhenUsed/>
    <w:rsid w:val="0064285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4285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7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7A7"/>
  </w:style>
  <w:style w:type="paragraph" w:styleId="a9">
    <w:name w:val="footer"/>
    <w:basedOn w:val="a"/>
    <w:link w:val="aa"/>
    <w:uiPriority w:val="99"/>
    <w:unhideWhenUsed/>
    <w:rsid w:val="00C72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-engine.org/student/list_universitie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C-ENGINE事務局</dc:creator>
  <cp:keywords/>
  <dc:description/>
  <cp:lastModifiedBy>Mariko NOGUCHI</cp:lastModifiedBy>
  <cp:revision>2</cp:revision>
  <dcterms:created xsi:type="dcterms:W3CDTF">2025-05-26T01:26:00Z</dcterms:created>
  <dcterms:modified xsi:type="dcterms:W3CDTF">2025-05-26T01:26:00Z</dcterms:modified>
</cp:coreProperties>
</file>